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85620" w14:textId="503BC43F" w:rsidR="00FA1594" w:rsidRDefault="00FA1594">
      <w:r>
        <w:rPr>
          <w:rFonts w:hint="eastAsia"/>
        </w:rPr>
        <w:t>临池纪录片企划</w:t>
      </w:r>
    </w:p>
    <w:p w14:paraId="1F98CC4F" w14:textId="77777777" w:rsidR="00FA1594" w:rsidRDefault="00FA1594"/>
    <w:p w14:paraId="6AEB088D" w14:textId="0047EED0" w:rsidR="00FA1594" w:rsidRDefault="00FA1594">
      <w:r>
        <w:rPr>
          <w:rFonts w:hint="eastAsia"/>
        </w:rPr>
        <w:t>主人公：薛</w:t>
      </w:r>
    </w:p>
    <w:p w14:paraId="5F965158" w14:textId="77777777" w:rsidR="00FA1594" w:rsidRDefault="00FA1594"/>
    <w:p w14:paraId="479E6B4D" w14:textId="51E0D3D7" w:rsidR="00FA1594" w:rsidRDefault="00FA1594">
      <w:r>
        <w:rPr>
          <w:rFonts w:hint="eastAsia"/>
        </w:rPr>
        <w:t>本次前往临池的</w:t>
      </w:r>
      <w:proofErr w:type="gramStart"/>
      <w:r>
        <w:rPr>
          <w:rFonts w:hint="eastAsia"/>
        </w:rPr>
        <w:t>墙绘任务让薛</w:t>
      </w:r>
      <w:proofErr w:type="gramEnd"/>
      <w:r>
        <w:rPr>
          <w:rFonts w:hint="eastAsia"/>
        </w:rPr>
        <w:t>非常不满，他觉得一个穷乡僻壤山沟沟里的小山村没有一点艺术气息和氛围，而且当时的天气已经很热了，顶着大太阳去画画是给自己找罪受，并因此和团队发生了争吵，但是拗不过队长被迫跟着去</w:t>
      </w:r>
      <w:r w:rsidR="008D339E">
        <w:rPr>
          <w:rFonts w:hint="eastAsia"/>
        </w:rPr>
        <w:t>。</w:t>
      </w:r>
    </w:p>
    <w:p w14:paraId="5E010679" w14:textId="190EB21B" w:rsidR="008D339E" w:rsidRDefault="008D339E">
      <w:pPr>
        <w:rPr>
          <w:rFonts w:hint="eastAsia"/>
        </w:rPr>
      </w:pPr>
      <w:r>
        <w:rPr>
          <w:rFonts w:hint="eastAsia"/>
        </w:rPr>
        <w:t>镜头：在</w:t>
      </w:r>
      <w:proofErr w:type="gramStart"/>
      <w:r>
        <w:rPr>
          <w:rFonts w:hint="eastAsia"/>
        </w:rPr>
        <w:t>传媒楼</w:t>
      </w:r>
      <w:proofErr w:type="gramEnd"/>
      <w:r>
        <w:rPr>
          <w:rFonts w:hint="eastAsia"/>
        </w:rPr>
        <w:t>的拍摄</w:t>
      </w:r>
    </w:p>
    <w:p w14:paraId="305B48AF" w14:textId="4835960B" w:rsidR="00FA1594" w:rsidRDefault="00FA1594">
      <w:r>
        <w:rPr>
          <w:rFonts w:hint="eastAsia"/>
        </w:rPr>
        <w:t>起初做了俩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小时的车，穿了好几个隧道，走了不知道多少段崎岖的山路才到了临池的一个小村子，刚下车的时候，已经天黑了，可是村里却没有一盏路灯，寂静，清冷毫无生机，这让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再次确定了内心所想，这不就是个偏远的山村吗，他不屑的对这个地方进行了嘲讽</w:t>
      </w:r>
      <w:r w:rsidR="008D339E">
        <w:rPr>
          <w:rFonts w:hint="eastAsia"/>
        </w:rPr>
        <w:t>（刚下车时的拍摄）</w:t>
      </w:r>
    </w:p>
    <w:p w14:paraId="3B501D50" w14:textId="11796CE1" w:rsidR="00FA1594" w:rsidRDefault="00FA1594">
      <w:r>
        <w:rPr>
          <w:rFonts w:hint="eastAsia"/>
        </w:rPr>
        <w:t>晚上，镇长亲自下乡来迎接我们的到来，给我们介绍了是因为村里正在修路所以路灯没开，领着我们到了他们准备好的小院子，大家浩浩荡荡的放好行李，镇长准备的东西可以说是细致入微，将一些大家都没想到的小细节都准备好，比如说（一次性毛巾，拖鞋</w:t>
      </w:r>
      <w:r>
        <w:t>……</w:t>
      </w:r>
      <w:r>
        <w:rPr>
          <w:rFonts w:hint="eastAsia"/>
        </w:rPr>
        <w:t>晚上去了村里的一家农家乐吃饭，店主热情招待了我们，上了好多的肉</w:t>
      </w:r>
      <w:r w:rsidR="008D339E">
        <w:rPr>
          <w:rFonts w:hint="eastAsia"/>
        </w:rPr>
        <w:t>，和当地的特色美食，大家吃得很开心</w:t>
      </w:r>
    </w:p>
    <w:p w14:paraId="4FB7BCB9" w14:textId="1455A6BE" w:rsidR="008D339E" w:rsidRDefault="008D339E">
      <w:r>
        <w:rPr>
          <w:rFonts w:hint="eastAsia"/>
        </w:rPr>
        <w:t>第二天大家都去画墙画各自忙碌起了自己的工作只有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没有参加工作一个人在宿舍躺着，队长忙碌了一早上十分的生气来到了宿舍</w:t>
      </w:r>
    </w:p>
    <w:p w14:paraId="2594EDB4" w14:textId="1D0D5F44" w:rsidR="008D339E" w:rsidRDefault="008D339E">
      <w:r>
        <w:rPr>
          <w:rFonts w:hint="eastAsia"/>
        </w:rPr>
        <w:t>镜头：在宿舍我和</w:t>
      </w:r>
      <w:proofErr w:type="gramStart"/>
      <w:r>
        <w:rPr>
          <w:rFonts w:hint="eastAsia"/>
        </w:rPr>
        <w:t>泽瑞</w:t>
      </w:r>
      <w:proofErr w:type="gramEnd"/>
      <w:r>
        <w:rPr>
          <w:rFonts w:hint="eastAsia"/>
        </w:rPr>
        <w:t>的对话</w:t>
      </w:r>
    </w:p>
    <w:p w14:paraId="694F10D4" w14:textId="77777777" w:rsidR="008D339E" w:rsidRDefault="008D339E"/>
    <w:p w14:paraId="19194975" w14:textId="14BFC379" w:rsidR="008D339E" w:rsidRDefault="008D339E"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因此感觉十分愧疚，，并且镇长给我们安排了一个向导，下午的时候会带我们其中几个去转一转临池镇</w:t>
      </w:r>
    </w:p>
    <w:p w14:paraId="657B58B7" w14:textId="77777777" w:rsidR="008D339E" w:rsidRDefault="008D339E"/>
    <w:p w14:paraId="5CAEB644" w14:textId="53C91144" w:rsidR="008D339E" w:rsidRDefault="008D339E">
      <w:r>
        <w:rPr>
          <w:rFonts w:hint="eastAsia"/>
        </w:rPr>
        <w:t>向导下午时如约而至    镜头：采访晓</w:t>
      </w:r>
      <w:proofErr w:type="gramStart"/>
      <w:r>
        <w:rPr>
          <w:rFonts w:hint="eastAsia"/>
        </w:rPr>
        <w:t>彤</w:t>
      </w:r>
      <w:proofErr w:type="gramEnd"/>
      <w:r>
        <w:rPr>
          <w:rFonts w:hint="eastAsia"/>
        </w:rPr>
        <w:t>姐</w:t>
      </w:r>
    </w:p>
    <w:p w14:paraId="45D81325" w14:textId="77777777" w:rsidR="008D339E" w:rsidRDefault="008D339E"/>
    <w:p w14:paraId="34FC5D22" w14:textId="13AD1A42" w:rsidR="008D339E" w:rsidRDefault="008D339E">
      <w:r>
        <w:rPr>
          <w:rFonts w:hint="eastAsia"/>
        </w:rPr>
        <w:t>下午带着他们观光了临池的一些地方，第一站是艾草基地，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看到琳琅满目的艾草产品对此产生了深深的好奇，并且向基地的讲解员进行了一些问题的询问</w:t>
      </w:r>
    </w:p>
    <w:p w14:paraId="7287D0EC" w14:textId="0C45C0E2" w:rsidR="008D339E" w:rsidRDefault="008D339E">
      <w:r>
        <w:rPr>
          <w:rFonts w:hint="eastAsia"/>
        </w:rPr>
        <w:t>镜头1：艾草产品的拍摄介绍</w:t>
      </w:r>
    </w:p>
    <w:p w14:paraId="4902CAD0" w14:textId="0B0A3358" w:rsidR="008D339E" w:rsidRDefault="008D339E">
      <w:r>
        <w:rPr>
          <w:rFonts w:hint="eastAsia"/>
        </w:rPr>
        <w:t>镜头2：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的采访</w:t>
      </w:r>
    </w:p>
    <w:p w14:paraId="3355E4B2" w14:textId="6123CC5F" w:rsidR="008D339E" w:rsidRDefault="008D339E">
      <w:r>
        <w:rPr>
          <w:rFonts w:hint="eastAsia"/>
        </w:rPr>
        <w:lastRenderedPageBreak/>
        <w:t>通过采访得知了艾草的医学意义，以及对当地村民的经济支持</w:t>
      </w:r>
    </w:p>
    <w:p w14:paraId="61A8F1E0" w14:textId="295405C7" w:rsidR="008D339E" w:rsidRDefault="008D339E"/>
    <w:p w14:paraId="611A4AC9" w14:textId="29385331" w:rsidR="008D339E" w:rsidRDefault="008D339E">
      <w:r>
        <w:rPr>
          <w:rFonts w:hint="eastAsia"/>
        </w:rPr>
        <w:t>第二站去了美丽</w:t>
      </w:r>
      <w:proofErr w:type="gramStart"/>
      <w:r>
        <w:rPr>
          <w:rFonts w:hint="eastAsia"/>
        </w:rPr>
        <w:t>的柱似山</w:t>
      </w:r>
      <w:proofErr w:type="gramEnd"/>
      <w:r>
        <w:rPr>
          <w:rFonts w:hint="eastAsia"/>
        </w:rPr>
        <w:t>，欣赏</w:t>
      </w:r>
      <w:proofErr w:type="gramStart"/>
      <w:r>
        <w:rPr>
          <w:rFonts w:hint="eastAsia"/>
        </w:rPr>
        <w:t>了柱似山</w:t>
      </w:r>
      <w:proofErr w:type="gramEnd"/>
      <w:r>
        <w:rPr>
          <w:rFonts w:hint="eastAsia"/>
        </w:rPr>
        <w:t>的美丽景色</w:t>
      </w:r>
    </w:p>
    <w:p w14:paraId="4AE35B11" w14:textId="054C8261" w:rsidR="008D339E" w:rsidRDefault="008D339E">
      <w:r>
        <w:rPr>
          <w:rFonts w:hint="eastAsia"/>
        </w:rPr>
        <w:t>镜头：</w:t>
      </w:r>
      <w:proofErr w:type="gramStart"/>
      <w:r>
        <w:rPr>
          <w:rFonts w:hint="eastAsia"/>
        </w:rPr>
        <w:t>航拍柱似山</w:t>
      </w:r>
      <w:proofErr w:type="gramEnd"/>
    </w:p>
    <w:p w14:paraId="22FE10C6" w14:textId="77777777" w:rsidR="008D339E" w:rsidRDefault="008D339E"/>
    <w:p w14:paraId="41F91705" w14:textId="77777777" w:rsidR="008D339E" w:rsidRDefault="008D339E"/>
    <w:p w14:paraId="4CCB4030" w14:textId="7B96F7F0" w:rsidR="008D339E" w:rsidRDefault="008D339E">
      <w:r>
        <w:rPr>
          <w:rFonts w:hint="eastAsia"/>
        </w:rPr>
        <w:t>第三站去了无名寺，再此地遇到了一位高僧，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对高僧采访了一系列问题</w:t>
      </w:r>
    </w:p>
    <w:p w14:paraId="04CEF665" w14:textId="77777777" w:rsidR="008D339E" w:rsidRDefault="008D339E"/>
    <w:p w14:paraId="336737E7" w14:textId="41BCF8E4" w:rsidR="008D339E" w:rsidRDefault="008D339E">
      <w:r>
        <w:rPr>
          <w:rFonts w:hint="eastAsia"/>
        </w:rPr>
        <w:t>镜头1：无名寺航拍</w:t>
      </w:r>
    </w:p>
    <w:p w14:paraId="15DA48FC" w14:textId="04F8B3EE" w:rsidR="008D339E" w:rsidRDefault="008D339E">
      <w:r>
        <w:rPr>
          <w:rFonts w:hint="eastAsia"/>
        </w:rPr>
        <w:t>镜头2：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的采访，和上香</w:t>
      </w:r>
    </w:p>
    <w:p w14:paraId="3802339F" w14:textId="77777777" w:rsidR="008D339E" w:rsidRDefault="008D339E"/>
    <w:p w14:paraId="0EEA909B" w14:textId="030D1F8B" w:rsidR="008D339E" w:rsidRDefault="008D339E">
      <w:r>
        <w:rPr>
          <w:rFonts w:hint="eastAsia"/>
        </w:rPr>
        <w:t>第四站去了陈仲</w:t>
      </w:r>
      <w:proofErr w:type="gramStart"/>
      <w:r>
        <w:rPr>
          <w:rFonts w:hint="eastAsia"/>
        </w:rPr>
        <w:t>子精神堂</w:t>
      </w:r>
      <w:proofErr w:type="gramEnd"/>
      <w:r>
        <w:rPr>
          <w:rFonts w:hint="eastAsia"/>
        </w:rPr>
        <w:t>，里面有一个讲解员老师热情的招待了大家，并且介绍了陈仲子的廉洁精神，影响着临池一代代人的精神和思想</w:t>
      </w:r>
    </w:p>
    <w:p w14:paraId="2846DE84" w14:textId="77777777" w:rsidR="008D339E" w:rsidRDefault="008D339E">
      <w:pPr>
        <w:rPr>
          <w:rFonts w:hint="eastAsia"/>
        </w:rPr>
      </w:pPr>
    </w:p>
    <w:p w14:paraId="092728E8" w14:textId="668757A6" w:rsidR="008D339E" w:rsidRDefault="008D339E">
      <w:r>
        <w:rPr>
          <w:rFonts w:hint="eastAsia"/>
        </w:rPr>
        <w:t>镜头1：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的采访</w:t>
      </w:r>
    </w:p>
    <w:p w14:paraId="59AD746F" w14:textId="65515685" w:rsidR="008D339E" w:rsidRDefault="008D339E">
      <w:r>
        <w:rPr>
          <w:rFonts w:hint="eastAsia"/>
        </w:rPr>
        <w:t>镜头2：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体验毛笔字</w:t>
      </w:r>
    </w:p>
    <w:p w14:paraId="191F8606" w14:textId="2F4C2335" w:rsidR="008D339E" w:rsidRDefault="008D339E">
      <w:r>
        <w:rPr>
          <w:rFonts w:hint="eastAsia"/>
        </w:rPr>
        <w:t>第四站来到了麦田</w:t>
      </w:r>
    </w:p>
    <w:p w14:paraId="7A2B693F" w14:textId="77777777" w:rsidR="008D339E" w:rsidRDefault="008D339E"/>
    <w:p w14:paraId="14503C49" w14:textId="1B9D10DA" w:rsidR="008D339E" w:rsidRDefault="008D339E">
      <w:r>
        <w:rPr>
          <w:rFonts w:hint="eastAsia"/>
        </w:rPr>
        <w:t>镜头：航拍麦田</w:t>
      </w:r>
    </w:p>
    <w:p w14:paraId="4B71FA3D" w14:textId="77777777" w:rsidR="008D339E" w:rsidRDefault="008D339E">
      <w:pPr>
        <w:rPr>
          <w:rFonts w:hint="eastAsia"/>
        </w:rPr>
      </w:pPr>
    </w:p>
    <w:p w14:paraId="6CEB102B" w14:textId="3851354F" w:rsidR="008D339E" w:rsidRDefault="008D339E">
      <w:r>
        <w:rPr>
          <w:rFonts w:hint="eastAsia"/>
        </w:rPr>
        <w:t>经过了这次的旅行，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对临池这个小镇有了全新的改观，他有着美丽的景色，有着令人敬佩的思想传承，有着淳朴可爱的农民。这些精神和美丽深深的打动了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，让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对这次旅行变得重视了起来，并且再回去之后，和大家一起围炉煮茶，一起吃烧烤看电影十分开心</w:t>
      </w:r>
    </w:p>
    <w:p w14:paraId="4829DB2C" w14:textId="77777777" w:rsidR="008D339E" w:rsidRDefault="008D339E"/>
    <w:p w14:paraId="555EFE52" w14:textId="387D5312" w:rsidR="008D339E" w:rsidRDefault="008D339E">
      <w:r>
        <w:rPr>
          <w:rFonts w:hint="eastAsia"/>
        </w:rPr>
        <w:t>镜头：围炉煮茶，围在一起</w:t>
      </w:r>
      <w:proofErr w:type="gramStart"/>
      <w:r>
        <w:rPr>
          <w:rFonts w:hint="eastAsia"/>
        </w:rPr>
        <w:t>看投屏</w:t>
      </w:r>
      <w:proofErr w:type="gramEnd"/>
    </w:p>
    <w:p w14:paraId="0C0863FC" w14:textId="77777777" w:rsidR="008D339E" w:rsidRDefault="008D339E"/>
    <w:p w14:paraId="790A813F" w14:textId="26CE4CF7" w:rsidR="008D339E" w:rsidRDefault="008D339E">
      <w:r>
        <w:rPr>
          <w:rFonts w:hint="eastAsia"/>
        </w:rPr>
        <w:t>第三天，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主动配合墙画，和大家一起完成了墙画的工作</w:t>
      </w:r>
    </w:p>
    <w:p w14:paraId="5918D644" w14:textId="48A09002" w:rsidR="008D339E" w:rsidRDefault="008D339E">
      <w:r>
        <w:rPr>
          <w:rFonts w:hint="eastAsia"/>
        </w:rPr>
        <w:lastRenderedPageBreak/>
        <w:t>镜头：墙画的延时和航拍</w:t>
      </w:r>
    </w:p>
    <w:p w14:paraId="60A9C478" w14:textId="77777777" w:rsidR="008D339E" w:rsidRDefault="008D339E"/>
    <w:p w14:paraId="03E18B7A" w14:textId="02F0C19F" w:rsidR="008D339E" w:rsidRDefault="008D339E">
      <w:r>
        <w:rPr>
          <w:rFonts w:hint="eastAsia"/>
        </w:rPr>
        <w:t>最后一晚，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对他们进行了采访</w:t>
      </w:r>
    </w:p>
    <w:p w14:paraId="6F7F2E9E" w14:textId="77777777" w:rsidR="008D339E" w:rsidRDefault="008D339E"/>
    <w:p w14:paraId="59869921" w14:textId="3A6552A8" w:rsidR="008D339E" w:rsidRDefault="008D339E">
      <w:r>
        <w:rPr>
          <w:rFonts w:hint="eastAsia"/>
        </w:rPr>
        <w:t>采访镜头：、</w:t>
      </w:r>
    </w:p>
    <w:p w14:paraId="73A8F948" w14:textId="77777777" w:rsidR="008D339E" w:rsidRDefault="008D339E"/>
    <w:p w14:paraId="50838672" w14:textId="7ADC6F8A" w:rsidR="008D339E" w:rsidRDefault="008D339E">
      <w:r>
        <w:rPr>
          <w:rFonts w:hint="eastAsia"/>
        </w:rPr>
        <w:t>最后通过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的自述来当作结尾</w:t>
      </w:r>
    </w:p>
    <w:p w14:paraId="7C1BF2D1" w14:textId="232D7343" w:rsidR="008D339E" w:rsidRDefault="008D339E">
      <w:r>
        <w:rPr>
          <w:rFonts w:hint="eastAsia"/>
        </w:rPr>
        <w:t>期间可能用到的闪过的镜头</w:t>
      </w:r>
    </w:p>
    <w:p w14:paraId="4CDF2E6A" w14:textId="77777777" w:rsidR="008D339E" w:rsidRDefault="008D339E"/>
    <w:p w14:paraId="2CB75A15" w14:textId="7462D453" w:rsidR="008D339E" w:rsidRDefault="008D339E">
      <w:r>
        <w:rPr>
          <w:rFonts w:hint="eastAsia"/>
        </w:rPr>
        <w:t>大家在一起时愉快的经历</w:t>
      </w:r>
    </w:p>
    <w:p w14:paraId="3EDAEFCF" w14:textId="77777777" w:rsidR="008D339E" w:rsidRDefault="008D339E"/>
    <w:p w14:paraId="4801375E" w14:textId="491C77A5" w:rsidR="008D339E" w:rsidRPr="00FA1594" w:rsidRDefault="008D339E">
      <w:pPr>
        <w:rPr>
          <w:rFonts w:hint="eastAsia"/>
        </w:rPr>
      </w:pPr>
      <w:r>
        <w:rPr>
          <w:rFonts w:hint="eastAsia"/>
        </w:rPr>
        <w:t>最后用合照做片尾</w:t>
      </w:r>
    </w:p>
    <w:sectPr w:rsidR="008D339E" w:rsidRPr="00FA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94"/>
    <w:rsid w:val="008D339E"/>
    <w:rsid w:val="00E63BC9"/>
    <w:rsid w:val="00F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D055B"/>
  <w15:chartTrackingRefBased/>
  <w15:docId w15:val="{22891E6E-DDDF-4779-B5FB-22997D1C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15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5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5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5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59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59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59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59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5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15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159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A15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15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15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15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15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5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15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15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15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15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15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1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洪宇 薛</dc:creator>
  <cp:keywords/>
  <dc:description/>
  <cp:lastModifiedBy>洪宇 薛</cp:lastModifiedBy>
  <cp:revision>1</cp:revision>
  <dcterms:created xsi:type="dcterms:W3CDTF">2025-04-21T10:09:00Z</dcterms:created>
  <dcterms:modified xsi:type="dcterms:W3CDTF">2025-04-22T10:19:00Z</dcterms:modified>
</cp:coreProperties>
</file>