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A973" w14:textId="77777777" w:rsidR="00741672" w:rsidRPr="00741672" w:rsidRDefault="00741672" w:rsidP="00741672">
      <w:proofErr w:type="gramStart"/>
      <w:r w:rsidRPr="00741672">
        <w:t>恋综海</w:t>
      </w:r>
      <w:proofErr w:type="gramEnd"/>
      <w:r w:rsidRPr="00741672">
        <w:t>选宣发 · 女嘉宾拍摄方案（第八期）</w:t>
      </w:r>
    </w:p>
    <w:p w14:paraId="27E78449" w14:textId="77777777" w:rsidR="00741672" w:rsidRPr="00741672" w:rsidRDefault="00741672" w:rsidP="00741672"/>
    <w:p w14:paraId="77CAA062" w14:textId="77777777" w:rsidR="00741672" w:rsidRPr="00741672" w:rsidRDefault="00741672" w:rsidP="00741672">
      <w:r w:rsidRPr="00741672">
        <w:t>「甜妹抽象家」——声音很甜，梗很密</w:t>
      </w:r>
    </w:p>
    <w:p w14:paraId="3377D4D3" w14:textId="77777777" w:rsidR="00741672" w:rsidRPr="00741672" w:rsidRDefault="00741672" w:rsidP="00741672"/>
    <w:p w14:paraId="172C7AFF" w14:textId="77777777" w:rsidR="00741672" w:rsidRPr="00741672" w:rsidRDefault="00741672" w:rsidP="00741672">
      <w:r w:rsidRPr="00741672">
        <w:t>━━━━━━━━━━━━━━━━━━━━━━━━━━━━━━━━━━━━━━━━</w:t>
      </w:r>
    </w:p>
    <w:p w14:paraId="20774209" w14:textId="77777777" w:rsidR="00741672" w:rsidRPr="00741672" w:rsidRDefault="00741672" w:rsidP="00741672"/>
    <w:p w14:paraId="1A2D0BFE" w14:textId="77777777" w:rsidR="00741672" w:rsidRPr="00741672" w:rsidRDefault="00741672" w:rsidP="00741672">
      <w:r w:rsidRPr="00741672">
        <w:t>一、本期主题</w:t>
      </w:r>
    </w:p>
    <w:p w14:paraId="4D31D601" w14:textId="77777777" w:rsidR="00741672" w:rsidRPr="00741672" w:rsidRDefault="00741672" w:rsidP="00741672">
      <w:r w:rsidRPr="00741672">
        <w:t>━━━━━━━━━━━━━━━━━━━━━━━━━━━━━━━━━━━━━━━━</w:t>
      </w:r>
    </w:p>
    <w:p w14:paraId="0BEBD030" w14:textId="77777777" w:rsidR="00741672" w:rsidRPr="00741672" w:rsidRDefault="00741672" w:rsidP="00741672"/>
    <w:p w14:paraId="709E8386" w14:textId="77777777" w:rsidR="00741672" w:rsidRPr="00741672" w:rsidRDefault="00741672" w:rsidP="00741672">
      <w:r w:rsidRPr="00741672">
        <w:t>外表可爱，一开口全是网络热梗</w:t>
      </w:r>
    </w:p>
    <w:p w14:paraId="0C288D77" w14:textId="77777777" w:rsidR="00741672" w:rsidRPr="00741672" w:rsidRDefault="00741672" w:rsidP="00741672"/>
    <w:p w14:paraId="0AC7C35C" w14:textId="77777777" w:rsidR="00741672" w:rsidRPr="00741672" w:rsidRDefault="00741672" w:rsidP="00741672"/>
    <w:p w14:paraId="2C9E4B95" w14:textId="77777777" w:rsidR="00741672" w:rsidRPr="00741672" w:rsidRDefault="00741672" w:rsidP="00741672">
      <w:r w:rsidRPr="00741672">
        <w:t>二、小游戏组合（2-3个，无路人）</w:t>
      </w:r>
    </w:p>
    <w:p w14:paraId="4FC65E95" w14:textId="77777777" w:rsidR="00741672" w:rsidRPr="00741672" w:rsidRDefault="00741672" w:rsidP="00741672">
      <w:r w:rsidRPr="00741672">
        <w:t>━━━━━━━━━━━━━━━━━━━━━━━━━━━━━━━━━━━━━━━━</w:t>
      </w:r>
    </w:p>
    <w:p w14:paraId="0827509A" w14:textId="77777777" w:rsidR="00741672" w:rsidRPr="00741672" w:rsidRDefault="00741672" w:rsidP="00741672"/>
    <w:p w14:paraId="674BC895" w14:textId="77777777" w:rsidR="00741672" w:rsidRPr="00237609" w:rsidRDefault="00741672" w:rsidP="00741672">
      <w:pPr>
        <w:rPr>
          <w:color w:val="EE0000"/>
        </w:rPr>
      </w:pPr>
      <w:r w:rsidRPr="00237609">
        <w:rPr>
          <w:color w:val="EE0000"/>
        </w:rPr>
        <w:t>【游戏1】情绪点歌台（保留唱歌）</w:t>
      </w:r>
    </w:p>
    <w:p w14:paraId="615AF583" w14:textId="77777777" w:rsidR="00741672" w:rsidRPr="00741672" w:rsidRDefault="00741672" w:rsidP="00741672">
      <w:r w:rsidRPr="00741672">
        <w:t>玩法：</w:t>
      </w:r>
    </w:p>
    <w:p w14:paraId="79898651" w14:textId="77777777" w:rsidR="00741672" w:rsidRPr="00741672" w:rsidRDefault="00741672" w:rsidP="00741672">
      <w:r w:rsidRPr="00741672">
        <w:t xml:space="preserve">  主持人</w:t>
      </w:r>
      <w:proofErr w:type="gramStart"/>
      <w:r w:rsidRPr="00741672">
        <w:t>说情绪</w:t>
      </w:r>
      <w:proofErr w:type="gramEnd"/>
      <w:r w:rsidRPr="00741672">
        <w:t>场景，她选歌+清唱一句+说明理由</w:t>
      </w:r>
    </w:p>
    <w:p w14:paraId="2BF2C890" w14:textId="77777777" w:rsidR="00741672" w:rsidRPr="00741672" w:rsidRDefault="00741672" w:rsidP="00741672">
      <w:r w:rsidRPr="00741672">
        <w:t xml:space="preserve">  正常展示唱功，建立甜妹人设</w:t>
      </w:r>
    </w:p>
    <w:p w14:paraId="1C050EF6" w14:textId="77777777" w:rsidR="00741672" w:rsidRPr="00741672" w:rsidRDefault="00741672" w:rsidP="00741672">
      <w:r w:rsidRPr="00741672">
        <w:t xml:space="preserve">  </w:t>
      </w:r>
    </w:p>
    <w:p w14:paraId="091BB442" w14:textId="77777777" w:rsidR="00741672" w:rsidRPr="00741672" w:rsidRDefault="00741672" w:rsidP="00741672">
      <w:r w:rsidRPr="00741672">
        <w:t>示例：</w:t>
      </w:r>
    </w:p>
    <w:p w14:paraId="06DF06FF" w14:textId="77777777" w:rsidR="00741672" w:rsidRPr="00741672" w:rsidRDefault="00741672" w:rsidP="00741672">
      <w:r w:rsidRPr="00741672">
        <w:t xml:space="preserve">  ① "暧昧期心动" → 《小幸运》</w:t>
      </w:r>
    </w:p>
    <w:p w14:paraId="351C0EE6" w14:textId="77777777" w:rsidR="00741672" w:rsidRPr="00741672" w:rsidRDefault="00741672" w:rsidP="00741672">
      <w:r w:rsidRPr="00741672">
        <w:t xml:space="preserve">  ② "暗恋不敢表白" → 《开不了口》</w:t>
      </w:r>
    </w:p>
    <w:p w14:paraId="1074521E" w14:textId="77777777" w:rsidR="00741672" w:rsidRPr="00741672" w:rsidRDefault="00741672" w:rsidP="00741672">
      <w:r w:rsidRPr="00741672">
        <w:t xml:space="preserve">  ③ "终于在一起" → 《告白气球》</w:t>
      </w:r>
    </w:p>
    <w:p w14:paraId="597F0417" w14:textId="77777777" w:rsidR="00741672" w:rsidRPr="00741672" w:rsidRDefault="00741672" w:rsidP="00741672">
      <w:r w:rsidRPr="00741672">
        <w:t xml:space="preserve">  </w:t>
      </w:r>
    </w:p>
    <w:p w14:paraId="78CCD339" w14:textId="77777777" w:rsidR="00741672" w:rsidRPr="00741672" w:rsidRDefault="00741672" w:rsidP="00741672">
      <w:r w:rsidRPr="00741672">
        <w:lastRenderedPageBreak/>
        <w:t>时长：5-8分钟</w:t>
      </w:r>
    </w:p>
    <w:p w14:paraId="64D02EFC" w14:textId="77777777" w:rsidR="00741672" w:rsidRPr="00741672" w:rsidRDefault="00741672" w:rsidP="00741672">
      <w:r w:rsidRPr="00741672">
        <w:t>作用：展示唱功，先立住甜妹形象</w:t>
      </w:r>
    </w:p>
    <w:p w14:paraId="21A76E5D" w14:textId="260865F8" w:rsidR="00741672" w:rsidRPr="00237609" w:rsidRDefault="00237609" w:rsidP="00741672">
      <w:pPr>
        <w:rPr>
          <w:color w:val="EE0000"/>
        </w:rPr>
      </w:pPr>
      <w:r w:rsidRPr="00237609">
        <w:rPr>
          <w:rFonts w:hint="eastAsia"/>
          <w:color w:val="EE0000"/>
        </w:rPr>
        <w:t>小游戏二，模仿自己手机里前三个表情包</w:t>
      </w:r>
    </w:p>
    <w:p w14:paraId="516F1815" w14:textId="0A8F01CF" w:rsidR="00237609" w:rsidRPr="00237609" w:rsidRDefault="00741672" w:rsidP="00741672">
      <w:pPr>
        <w:rPr>
          <w:rFonts w:hint="eastAsia"/>
          <w:color w:val="EE0000"/>
        </w:rPr>
      </w:pPr>
      <w:r w:rsidRPr="00741672">
        <w:t xml:space="preserve"> </w:t>
      </w:r>
      <w:r w:rsidR="00237609" w:rsidRPr="00237609">
        <w:rPr>
          <w:rFonts w:hint="eastAsia"/>
          <w:color w:val="EE0000"/>
        </w:rPr>
        <w:t>小游戏三</w:t>
      </w:r>
    </w:p>
    <w:p w14:paraId="1D2A1B63" w14:textId="47EAD5DC" w:rsidR="00741672" w:rsidRPr="00237609" w:rsidRDefault="00741672" w:rsidP="00741672">
      <w:pPr>
        <w:rPr>
          <w:rFonts w:hint="eastAsia"/>
          <w:color w:val="EE0000"/>
        </w:rPr>
      </w:pPr>
      <w:r w:rsidRPr="00237609">
        <w:rPr>
          <w:color w:val="EE0000"/>
        </w:rPr>
        <w:t xml:space="preserve"> 用同一种情绪说不同的话，但声音要甜</w:t>
      </w:r>
      <w:r w:rsidR="00237609" w:rsidRPr="00237609">
        <w:rPr>
          <w:rFonts w:hint="eastAsia"/>
          <w:color w:val="EE0000"/>
        </w:rPr>
        <w:t>或者读一段台词</w:t>
      </w:r>
    </w:p>
    <w:p w14:paraId="73695BCF" w14:textId="77777777" w:rsidR="00741672" w:rsidRPr="00741672" w:rsidRDefault="00741672" w:rsidP="00741672">
      <w:r w:rsidRPr="00741672">
        <w:t xml:space="preserve">  </w:t>
      </w:r>
    </w:p>
    <w:p w14:paraId="2BF412E8" w14:textId="77777777" w:rsidR="00741672" w:rsidRPr="00741672" w:rsidRDefault="00741672" w:rsidP="00741672">
      <w:r w:rsidRPr="00741672">
        <w:t>示例：</w:t>
      </w:r>
    </w:p>
    <w:p w14:paraId="4D8607C0" w14:textId="77777777" w:rsidR="00741672" w:rsidRPr="00741672" w:rsidRDefault="00741672" w:rsidP="00741672">
      <w:r w:rsidRPr="00741672">
        <w:t xml:space="preserve">  生气的话："我真的生气了！"（但声音超甜）</w:t>
      </w:r>
    </w:p>
    <w:p w14:paraId="29E436CE" w14:textId="77777777" w:rsidR="00741672" w:rsidRPr="00741672" w:rsidRDefault="00741672" w:rsidP="00741672">
      <w:r w:rsidRPr="00741672">
        <w:t xml:space="preserve">  难过的话："我好伤心啊~"（但声音超甜）</w:t>
      </w:r>
    </w:p>
    <w:p w14:paraId="33173F73" w14:textId="77777777" w:rsidR="00741672" w:rsidRPr="00741672" w:rsidRDefault="00741672" w:rsidP="00741672">
      <w:r w:rsidRPr="00741672">
        <w:t xml:space="preserve">  吐槽的话："这也太离谱了"（但声音超甜）</w:t>
      </w:r>
    </w:p>
    <w:p w14:paraId="1DE9E49D" w14:textId="77777777" w:rsidR="00741672" w:rsidRPr="00741672" w:rsidRDefault="00741672" w:rsidP="00741672">
      <w:r w:rsidRPr="00741672">
        <w:t xml:space="preserve">  </w:t>
      </w:r>
    </w:p>
    <w:p w14:paraId="30F4199A" w14:textId="77777777" w:rsidR="00741672" w:rsidRPr="00741672" w:rsidRDefault="00741672" w:rsidP="00741672">
      <w:r w:rsidRPr="00741672">
        <w:t>时长：3-5分钟</w:t>
      </w:r>
    </w:p>
    <w:p w14:paraId="1F86F620" w14:textId="77777777" w:rsidR="00741672" w:rsidRPr="00741672" w:rsidRDefault="00741672" w:rsidP="00741672">
      <w:r w:rsidRPr="00741672">
        <w:t>看点：声音和内容的反差，很魔性</w:t>
      </w:r>
    </w:p>
    <w:p w14:paraId="179CE08D" w14:textId="77777777" w:rsidR="00741672" w:rsidRPr="00741672" w:rsidRDefault="00741672" w:rsidP="00741672"/>
    <w:p w14:paraId="785F3A2A" w14:textId="77777777" w:rsidR="00741672" w:rsidRPr="00741672" w:rsidRDefault="00741672" w:rsidP="00741672"/>
    <w:p w14:paraId="78475F41" w14:textId="77777777" w:rsidR="00741672" w:rsidRPr="00741672" w:rsidRDefault="00741672" w:rsidP="00741672">
      <w:r w:rsidRPr="00741672">
        <w:t>三、推荐拍摄方案</w:t>
      </w:r>
    </w:p>
    <w:p w14:paraId="651E4682" w14:textId="77777777" w:rsidR="00741672" w:rsidRPr="00741672" w:rsidRDefault="00741672" w:rsidP="00741672">
      <w:r w:rsidRPr="00741672">
        <w:t>━━━━━━━━━━━━━━━━━━━━━━━━━━━━━━━━━━━━━━━━</w:t>
      </w:r>
    </w:p>
    <w:p w14:paraId="5583D9D8" w14:textId="77777777" w:rsidR="00741672" w:rsidRPr="00741672" w:rsidRDefault="00741672" w:rsidP="00741672"/>
    <w:p w14:paraId="3E490D88" w14:textId="77777777" w:rsidR="00741672" w:rsidRPr="00741672" w:rsidRDefault="00741672" w:rsidP="00741672">
      <w:r w:rsidRPr="00741672">
        <w:t>场景：一个室内，简单背景</w:t>
      </w:r>
    </w:p>
    <w:p w14:paraId="139900FC" w14:textId="77777777" w:rsidR="00741672" w:rsidRPr="00741672" w:rsidRDefault="00741672" w:rsidP="00741672">
      <w:r w:rsidRPr="00741672">
        <w:t>总时长：25-35分钟</w:t>
      </w:r>
    </w:p>
    <w:p w14:paraId="6FC79092" w14:textId="77777777" w:rsidR="00741672" w:rsidRPr="00741672" w:rsidRDefault="00741672" w:rsidP="00741672">
      <w:r w:rsidRPr="00741672">
        <w:t>成片：65-80秒</w:t>
      </w:r>
    </w:p>
    <w:p w14:paraId="560226C0" w14:textId="77777777" w:rsidR="00741672" w:rsidRPr="00741672" w:rsidRDefault="00741672" w:rsidP="00741672"/>
    <w:p w14:paraId="2B957B61" w14:textId="77777777" w:rsidR="00741672" w:rsidRPr="00741672" w:rsidRDefault="00741672" w:rsidP="00741672">
      <w:r w:rsidRPr="00741672">
        <w:t>【流程】</w:t>
      </w:r>
    </w:p>
    <w:p w14:paraId="20AAF3BC" w14:textId="77777777" w:rsidR="00741672" w:rsidRPr="00741672" w:rsidRDefault="00741672" w:rsidP="00741672">
      <w:r w:rsidRPr="00741672">
        <w:t>1. 开场（3分钟）</w:t>
      </w:r>
    </w:p>
    <w:p w14:paraId="59552F50" w14:textId="77777777" w:rsidR="00741672" w:rsidRPr="00741672" w:rsidRDefault="00741672" w:rsidP="00741672">
      <w:r w:rsidRPr="00741672">
        <w:t xml:space="preserve">   她正常亮相，甜妹形象，清唱一句</w:t>
      </w:r>
    </w:p>
    <w:p w14:paraId="3404FCDC" w14:textId="77777777" w:rsidR="00741672" w:rsidRPr="00741672" w:rsidRDefault="00741672" w:rsidP="00741672"/>
    <w:p w14:paraId="3E6553DF" w14:textId="77777777" w:rsidR="00741672" w:rsidRPr="00741672" w:rsidRDefault="00741672" w:rsidP="00741672">
      <w:r w:rsidRPr="00741672">
        <w:lastRenderedPageBreak/>
        <w:t>2. 游戏1：情绪点歌台（8分钟）</w:t>
      </w:r>
    </w:p>
    <w:p w14:paraId="504F6495" w14:textId="77777777" w:rsidR="00741672" w:rsidRPr="00741672" w:rsidRDefault="00741672" w:rsidP="00741672">
      <w:r w:rsidRPr="00741672">
        <w:t xml:space="preserve">   3个场景，展示唱功，建立人设</w:t>
      </w:r>
    </w:p>
    <w:p w14:paraId="10D2886A" w14:textId="77777777" w:rsidR="00741672" w:rsidRPr="00741672" w:rsidRDefault="00741672" w:rsidP="00741672"/>
    <w:p w14:paraId="1E67F839" w14:textId="77777777" w:rsidR="00741672" w:rsidRPr="00741672" w:rsidRDefault="00741672" w:rsidP="00741672">
      <w:r w:rsidRPr="00741672">
        <w:t>━━━━━━━━━━━━━━━━━━━━━━━━━━━━━━━━━━━━━━━━</w:t>
      </w:r>
    </w:p>
    <w:p w14:paraId="15AA6DDD" w14:textId="77777777" w:rsidR="00741672" w:rsidRPr="00741672" w:rsidRDefault="00741672" w:rsidP="00741672"/>
    <w:p w14:paraId="3D12C7B2" w14:textId="77777777" w:rsidR="00741672" w:rsidRPr="00237609" w:rsidRDefault="00741672" w:rsidP="00741672">
      <w:pPr>
        <w:rPr>
          <w:color w:val="0070C0"/>
        </w:rPr>
      </w:pPr>
      <w:r w:rsidRPr="00237609">
        <w:rPr>
          <w:color w:val="0070C0"/>
        </w:rPr>
        <w:t>【关键话术】</w:t>
      </w:r>
    </w:p>
    <w:p w14:paraId="1483BCC0" w14:textId="77777777" w:rsidR="00741672" w:rsidRPr="00237609" w:rsidRDefault="00741672" w:rsidP="00741672">
      <w:pPr>
        <w:rPr>
          <w:color w:val="0070C0"/>
        </w:rPr>
      </w:pPr>
      <w:r w:rsidRPr="00237609">
        <w:rPr>
          <w:color w:val="0070C0"/>
        </w:rPr>
        <w:t>点歌台后：</w:t>
      </w:r>
    </w:p>
    <w:p w14:paraId="1CECD75C" w14:textId="77777777" w:rsidR="00741672" w:rsidRPr="00237609" w:rsidRDefault="00741672" w:rsidP="00741672">
      <w:pPr>
        <w:rPr>
          <w:color w:val="0070C0"/>
        </w:rPr>
      </w:pPr>
      <w:r w:rsidRPr="00237609">
        <w:rPr>
          <w:color w:val="0070C0"/>
        </w:rPr>
        <w:t xml:space="preserve">  "唱得真好，平时也这么甜吗？"</w:t>
      </w:r>
    </w:p>
    <w:p w14:paraId="450EB472" w14:textId="77777777" w:rsidR="00741672" w:rsidRPr="00237609" w:rsidRDefault="00741672" w:rsidP="00741672">
      <w:pPr>
        <w:rPr>
          <w:color w:val="0070C0"/>
        </w:rPr>
      </w:pPr>
      <w:r w:rsidRPr="00237609">
        <w:rPr>
          <w:color w:val="0070C0"/>
        </w:rPr>
        <w:t xml:space="preserve">  "谢谢，但我其实.</w:t>
      </w:r>
      <w:proofErr w:type="gramStart"/>
      <w:r w:rsidRPr="00237609">
        <w:rPr>
          <w:color w:val="0070C0"/>
        </w:rPr>
        <w:t>..</w:t>
      </w:r>
      <w:proofErr w:type="gramEnd"/>
      <w:r w:rsidRPr="00237609">
        <w:rPr>
          <w:color w:val="0070C0"/>
        </w:rPr>
        <w:t>（停顿）...很抽象"</w:t>
      </w:r>
    </w:p>
    <w:p w14:paraId="602D52F4" w14:textId="77777777" w:rsidR="00741672" w:rsidRPr="00237609" w:rsidRDefault="00741672" w:rsidP="00741672">
      <w:pPr>
        <w:rPr>
          <w:color w:val="0070C0"/>
        </w:rPr>
      </w:pPr>
    </w:p>
    <w:p w14:paraId="45D436CD" w14:textId="77777777" w:rsidR="00741672" w:rsidRPr="00237609" w:rsidRDefault="00741672" w:rsidP="00741672">
      <w:pPr>
        <w:rPr>
          <w:color w:val="0070C0"/>
        </w:rPr>
      </w:pPr>
      <w:r w:rsidRPr="00237609">
        <w:rPr>
          <w:color w:val="0070C0"/>
        </w:rPr>
        <w:t>表情包后：</w:t>
      </w:r>
    </w:p>
    <w:p w14:paraId="79474058" w14:textId="77777777" w:rsidR="00741672" w:rsidRPr="00237609" w:rsidRDefault="00741672" w:rsidP="00741672">
      <w:pPr>
        <w:rPr>
          <w:color w:val="0070C0"/>
        </w:rPr>
      </w:pPr>
      <w:r w:rsidRPr="00237609">
        <w:rPr>
          <w:color w:val="0070C0"/>
        </w:rPr>
        <w:t xml:space="preserve">  "这表情...很炸裂"</w:t>
      </w:r>
    </w:p>
    <w:p w14:paraId="3D7C630F" w14:textId="77777777" w:rsidR="00741672" w:rsidRPr="00237609" w:rsidRDefault="00741672" w:rsidP="00741672">
      <w:pPr>
        <w:rPr>
          <w:color w:val="0070C0"/>
        </w:rPr>
      </w:pPr>
      <w:r w:rsidRPr="00237609">
        <w:rPr>
          <w:color w:val="0070C0"/>
        </w:rPr>
        <w:t xml:space="preserve">  "包的，</w:t>
      </w:r>
      <w:proofErr w:type="gramStart"/>
      <w:r w:rsidRPr="00237609">
        <w:rPr>
          <w:color w:val="0070C0"/>
        </w:rPr>
        <w:t>我梗图收藏</w:t>
      </w:r>
      <w:proofErr w:type="gramEnd"/>
      <w:r w:rsidRPr="00237609">
        <w:rPr>
          <w:color w:val="0070C0"/>
        </w:rPr>
        <w:t>夹满了"</w:t>
      </w:r>
    </w:p>
    <w:p w14:paraId="67F11049" w14:textId="77777777" w:rsidR="00741672" w:rsidRPr="00237609" w:rsidRDefault="00741672" w:rsidP="00741672">
      <w:pPr>
        <w:rPr>
          <w:color w:val="0070C0"/>
        </w:rPr>
      </w:pPr>
    </w:p>
    <w:p w14:paraId="522152D5" w14:textId="77777777" w:rsidR="00741672" w:rsidRPr="00741672" w:rsidRDefault="00741672" w:rsidP="00741672"/>
    <w:p w14:paraId="6373A2B3" w14:textId="77777777" w:rsidR="00741672" w:rsidRPr="00741672" w:rsidRDefault="00741672" w:rsidP="00741672">
      <w:r w:rsidRPr="00741672">
        <w:t>【必拍镜头】</w:t>
      </w:r>
    </w:p>
    <w:p w14:paraId="66358764" w14:textId="77777777" w:rsidR="00741672" w:rsidRPr="00741672" w:rsidRDefault="00741672" w:rsidP="00741672">
      <w:r w:rsidRPr="00741672">
        <w:t>- 开场甜妹微笑+清唱（建立反差）</w:t>
      </w:r>
    </w:p>
    <w:p w14:paraId="2E97E36B" w14:textId="77777777" w:rsidR="00741672" w:rsidRPr="00741672" w:rsidRDefault="00741672" w:rsidP="00741672">
      <w:r w:rsidRPr="00741672">
        <w:t>- 说"很抽象"时的突然变脸</w:t>
      </w:r>
    </w:p>
    <w:p w14:paraId="13FC3C6B" w14:textId="77777777" w:rsidR="00741672" w:rsidRPr="00741672" w:rsidRDefault="00741672" w:rsidP="00741672">
      <w:r w:rsidRPr="00741672">
        <w:t>- 模仿表情包时的夸张表情（截图级）</w:t>
      </w:r>
    </w:p>
    <w:p w14:paraId="4FA4ACDF" w14:textId="77777777" w:rsidR="00741672" w:rsidRPr="00741672" w:rsidRDefault="00741672" w:rsidP="00741672"/>
    <w:p w14:paraId="2CEE2599" w14:textId="77777777" w:rsidR="00741672" w:rsidRPr="00741672" w:rsidRDefault="00741672" w:rsidP="00741672"/>
    <w:p w14:paraId="47252DC8" w14:textId="77777777" w:rsidR="00741672" w:rsidRPr="00741672" w:rsidRDefault="00741672" w:rsidP="00741672">
      <w:r w:rsidRPr="00741672">
        <w:t>【台词1】《大话西游》经典告白</w:t>
      </w:r>
    </w:p>
    <w:p w14:paraId="785A2B44" w14:textId="77777777" w:rsidR="00741672" w:rsidRPr="00741672" w:rsidRDefault="00741672" w:rsidP="00741672">
      <w:r w:rsidRPr="00741672">
        <w:t>原词：</w:t>
      </w:r>
    </w:p>
    <w:p w14:paraId="363AD933" w14:textId="77777777" w:rsidR="00741672" w:rsidRPr="00741672" w:rsidRDefault="00741672" w:rsidP="00741672">
      <w:r w:rsidRPr="00741672">
        <w:t xml:space="preserve">  "曾经有一份真诚的爱情放在我面前，我没有珍惜，等我失去的时候我才后悔莫及，人世间最痛苦的事莫过于此。如果上天能够给我一个再来一次的机会，我会对那个女孩子说三个字：我爱你。如果非要在这份爱上加上一个期限，我希望是……一万年。"</w:t>
      </w:r>
    </w:p>
    <w:p w14:paraId="0AAB38FF" w14:textId="77777777" w:rsidR="00741672" w:rsidRPr="00741672" w:rsidRDefault="00741672" w:rsidP="00741672"/>
    <w:p w14:paraId="65B63C57" w14:textId="77777777" w:rsidR="00741672" w:rsidRPr="00741672" w:rsidRDefault="00741672" w:rsidP="00741672">
      <w:r w:rsidRPr="00741672">
        <w:lastRenderedPageBreak/>
        <w:t>章丘正经版：</w:t>
      </w:r>
    </w:p>
    <w:p w14:paraId="1B35CE2B" w14:textId="77777777" w:rsidR="00741672" w:rsidRPr="00741672" w:rsidRDefault="00741672" w:rsidP="00741672">
      <w:r w:rsidRPr="00741672">
        <w:t xml:space="preserve">  "头晌有一份</w:t>
      </w:r>
      <w:proofErr w:type="gramStart"/>
      <w:r w:rsidRPr="00741672">
        <w:t>杠</w:t>
      </w:r>
      <w:proofErr w:type="gramEnd"/>
      <w:r w:rsidRPr="00741672">
        <w:t>真的感情摆在俺跟前，俺没当回事，等俺弄丢了才后知后觉，这世上么有比这个更难受的事了。要是老天爷再给俺一次机会，俺想跟那个</w:t>
      </w:r>
      <w:proofErr w:type="gramStart"/>
      <w:r w:rsidRPr="00741672">
        <w:t>闺女说仨字</w:t>
      </w:r>
      <w:proofErr w:type="gramEnd"/>
      <w:r w:rsidRPr="00741672">
        <w:t>：俺稀罕你。要是非给这份感情加个日子，</w:t>
      </w:r>
      <w:proofErr w:type="gramStart"/>
      <w:r w:rsidRPr="00741672">
        <w:t>俺希望</w:t>
      </w:r>
      <w:proofErr w:type="gramEnd"/>
      <w:r w:rsidRPr="00741672">
        <w:t>是……一万年！"</w:t>
      </w:r>
    </w:p>
    <w:p w14:paraId="7A33050F" w14:textId="77777777" w:rsidR="00741672" w:rsidRPr="00741672" w:rsidRDefault="00741672" w:rsidP="00741672"/>
    <w:p w14:paraId="12560E8F" w14:textId="77777777" w:rsidR="00741672" w:rsidRPr="00741672" w:rsidRDefault="00741672" w:rsidP="00741672">
      <w:r w:rsidRPr="00741672">
        <w:t>章丘抽象版：</w:t>
      </w:r>
    </w:p>
    <w:p w14:paraId="0A792C0A" w14:textId="77777777" w:rsidR="00741672" w:rsidRPr="00741672" w:rsidRDefault="00741672" w:rsidP="00741672">
      <w:r w:rsidRPr="00741672">
        <w:t xml:space="preserve">  "头晌有一份</w:t>
      </w:r>
      <w:proofErr w:type="gramStart"/>
      <w:r w:rsidRPr="00741672">
        <w:t>杠</w:t>
      </w:r>
      <w:proofErr w:type="gramEnd"/>
      <w:r w:rsidRPr="00741672">
        <w:t>真的感情，俺那咋了没珍惜，等</w:t>
      </w:r>
      <w:proofErr w:type="gramStart"/>
      <w:r w:rsidRPr="00741672">
        <w:t>俺红温</w:t>
      </w:r>
      <w:proofErr w:type="gramEnd"/>
      <w:r w:rsidRPr="00741672">
        <w:t>了才后悔，沾闲！要是老天爷再给俺一次机会，俺想跟那个闺女说：俺水灵灵地稀罕你！要是非加期限，</w:t>
      </w:r>
      <w:proofErr w:type="gramStart"/>
      <w:r w:rsidRPr="00741672">
        <w:t>俺希望</w:t>
      </w:r>
      <w:proofErr w:type="gramEnd"/>
      <w:r w:rsidRPr="00741672">
        <w:t>是……一万年！那咋了！"</w:t>
      </w:r>
    </w:p>
    <w:p w14:paraId="659B35ED" w14:textId="77777777" w:rsidR="00741672" w:rsidRPr="00741672" w:rsidRDefault="00741672" w:rsidP="00741672"/>
    <w:p w14:paraId="0E70AB14" w14:textId="77777777" w:rsidR="00741672" w:rsidRPr="00741672" w:rsidRDefault="00741672" w:rsidP="00741672">
      <w:r w:rsidRPr="00741672">
        <w:t>时长：15-20秒</w:t>
      </w:r>
    </w:p>
    <w:p w14:paraId="135FD9E9" w14:textId="77777777" w:rsidR="00741672" w:rsidRPr="00741672" w:rsidRDefault="00741672" w:rsidP="00741672">
      <w:r w:rsidRPr="00741672">
        <w:t>看点：深情台词+硬核方言，又感动又好笑</w:t>
      </w:r>
    </w:p>
    <w:p w14:paraId="5F378999" w14:textId="77777777" w:rsidR="00741672" w:rsidRPr="00741672" w:rsidRDefault="00741672" w:rsidP="00741672"/>
    <w:p w14:paraId="70A69722" w14:textId="77777777" w:rsidR="00741672" w:rsidRPr="00741672" w:rsidRDefault="00741672" w:rsidP="00741672">
      <w:r w:rsidRPr="00741672">
        <w:t>━━━━━━━━━━━━━━━━━━━━━━━━━━━━━━━━━━━━━━━━</w:t>
      </w:r>
    </w:p>
    <w:p w14:paraId="4200EA6A" w14:textId="77777777" w:rsidR="00741672" w:rsidRPr="00741672" w:rsidRDefault="00741672" w:rsidP="00741672"/>
    <w:p w14:paraId="7B9FD846" w14:textId="77777777" w:rsidR="00741672" w:rsidRPr="00741672" w:rsidRDefault="00741672"/>
    <w:sectPr w:rsidR="00741672" w:rsidRPr="00741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72"/>
    <w:rsid w:val="00237609"/>
    <w:rsid w:val="00741672"/>
    <w:rsid w:val="009B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DD2A7"/>
  <w15:chartTrackingRefBased/>
  <w15:docId w15:val="{A0E5EBD2-A13A-4F52-A0FD-25CB6B13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16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6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6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6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67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67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67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67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6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41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41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16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167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416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16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16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16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416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41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6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416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1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416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16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16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1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416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16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洪宇 薛</dc:creator>
  <cp:keywords/>
  <dc:description/>
  <cp:lastModifiedBy>洪宇 薛</cp:lastModifiedBy>
  <cp:revision>1</cp:revision>
  <dcterms:created xsi:type="dcterms:W3CDTF">2026-06-30T09:30:00Z</dcterms:created>
  <dcterms:modified xsi:type="dcterms:W3CDTF">2026-06-30T10:43:00Z</dcterms:modified>
</cp:coreProperties>
</file>