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70273" w14:textId="06820353" w:rsidR="00EC2348" w:rsidRDefault="00EC2348">
      <w:r>
        <w:rPr>
          <w:rFonts w:hint="eastAsia"/>
        </w:rPr>
        <w:t>大学生创业vlog</w:t>
      </w:r>
    </w:p>
    <w:p w14:paraId="0100EF7A" w14:textId="77777777" w:rsidR="00EC2348" w:rsidRDefault="00EC2348"/>
    <w:p w14:paraId="578D146C" w14:textId="7B95AF6A" w:rsidR="00EC2348" w:rsidRDefault="00EC2348">
      <w:r>
        <w:rPr>
          <w:rFonts w:hint="eastAsia"/>
        </w:rPr>
        <w:t>镜头：7：40起床，刷牙洗漱穿好衣服，在对镜拍一下</w:t>
      </w:r>
    </w:p>
    <w:p w14:paraId="57CC5161" w14:textId="279C87D5" w:rsidR="00EC2348" w:rsidRDefault="00EC2348">
      <w:r>
        <w:rPr>
          <w:rFonts w:hint="eastAsia"/>
        </w:rPr>
        <w:t>文本：今天是自己当老板的第一天，大三的我和朋友合作开了一家汉服租赁店，现在已经装修好了，这就以我自己的视角带大家看一看，“老板”的一天</w:t>
      </w:r>
    </w:p>
    <w:p w14:paraId="6BA6C349" w14:textId="77777777" w:rsidR="00EC2348" w:rsidRDefault="00EC2348"/>
    <w:p w14:paraId="1CEBA960" w14:textId="52149D6E" w:rsidR="00EC2348" w:rsidRDefault="00EC2348">
      <w:r>
        <w:rPr>
          <w:rFonts w:hint="eastAsia"/>
        </w:rPr>
        <w:t>镜头：8：00到食堂吃饭</w:t>
      </w:r>
    </w:p>
    <w:p w14:paraId="1C1F54EF" w14:textId="2085B6DA" w:rsidR="00EC2348" w:rsidRDefault="00EC2348">
      <w:r>
        <w:rPr>
          <w:rFonts w:hint="eastAsia"/>
        </w:rPr>
        <w:t>文本：就介绍一下今天早上吃的啥</w:t>
      </w:r>
    </w:p>
    <w:p w14:paraId="40C48619" w14:textId="77777777" w:rsidR="00EC2348" w:rsidRDefault="00EC2348"/>
    <w:p w14:paraId="4FB557EB" w14:textId="58428804" w:rsidR="00EC2348" w:rsidRDefault="00EC2348">
      <w:r>
        <w:rPr>
          <w:rFonts w:hint="eastAsia"/>
        </w:rPr>
        <w:t>镜头：8：30到</w:t>
      </w:r>
      <w:proofErr w:type="gramStart"/>
      <w:r>
        <w:rPr>
          <w:rFonts w:hint="eastAsia"/>
        </w:rPr>
        <w:t>校门口扫一辆</w:t>
      </w:r>
      <w:proofErr w:type="gramEnd"/>
      <w:r>
        <w:rPr>
          <w:rFonts w:hint="eastAsia"/>
        </w:rPr>
        <w:t>共享电动车，拍一下这一路上的风景</w:t>
      </w:r>
    </w:p>
    <w:p w14:paraId="46C155E5" w14:textId="43DEAA35" w:rsidR="00EC2348" w:rsidRDefault="00EC2348">
      <w:r>
        <w:rPr>
          <w:rFonts w:hint="eastAsia"/>
        </w:rPr>
        <w:t>文本：介绍一下这家店，，介绍一下自己如：我是来自山</w:t>
      </w:r>
      <w:proofErr w:type="gramStart"/>
      <w:r>
        <w:rPr>
          <w:rFonts w:hint="eastAsia"/>
        </w:rPr>
        <w:t>艺数字</w:t>
      </w:r>
      <w:proofErr w:type="gramEnd"/>
      <w:r>
        <w:rPr>
          <w:rFonts w:hint="eastAsia"/>
        </w:rPr>
        <w:t>媒体专业的薛弘宇，和朋友一起创业，在济南长青大学城拥有了一家属于自己的小店</w:t>
      </w:r>
    </w:p>
    <w:p w14:paraId="7AA7BCD3" w14:textId="77777777" w:rsidR="00EC2348" w:rsidRDefault="00EC2348"/>
    <w:p w14:paraId="01D13FD3" w14:textId="4F5E6EB0" w:rsidR="00EC2348" w:rsidRDefault="00EC2348">
      <w:r>
        <w:rPr>
          <w:rFonts w:hint="eastAsia"/>
        </w:rPr>
        <w:t>镜头：9：00到创新园c座，拍一下大写字楼，然后跟随脚步拍摄从楼下进楼</w:t>
      </w:r>
      <w:proofErr w:type="gramStart"/>
      <w:r>
        <w:rPr>
          <w:rFonts w:hint="eastAsia"/>
        </w:rPr>
        <w:t>最</w:t>
      </w:r>
      <w:proofErr w:type="gramEnd"/>
      <w:r>
        <w:rPr>
          <w:rFonts w:hint="eastAsia"/>
        </w:rPr>
        <w:t>后进电梯拍一下我们的公司环境</w:t>
      </w:r>
    </w:p>
    <w:p w14:paraId="4F161038" w14:textId="1FFD5E0E" w:rsidR="00EC2348" w:rsidRDefault="00EC2348">
      <w:r>
        <w:rPr>
          <w:rFonts w:hint="eastAsia"/>
        </w:rPr>
        <w:t>文本：介绍一下这家小店，这是我和朋友一起做的汉服租赁，现在包含</w:t>
      </w:r>
      <w:r w:rsidR="00C36732">
        <w:rPr>
          <w:rFonts w:hint="eastAsia"/>
        </w:rPr>
        <w:t>美妆，摄影以及美甲等</w:t>
      </w:r>
      <w:proofErr w:type="gramStart"/>
      <w:r w:rsidR="00C36732">
        <w:rPr>
          <w:rFonts w:hint="eastAsia"/>
        </w:rPr>
        <w:t>等</w:t>
      </w:r>
      <w:proofErr w:type="gramEnd"/>
      <w:r w:rsidR="00C36732">
        <w:rPr>
          <w:rFonts w:hint="eastAsia"/>
        </w:rPr>
        <w:t>服务，我和很多志同道合来自不同大学不同专业的朋友合作开起了这家小店，</w:t>
      </w:r>
      <w:proofErr w:type="gramStart"/>
      <w:r w:rsidR="00C36732">
        <w:rPr>
          <w:rFonts w:hint="eastAsia"/>
        </w:rPr>
        <w:t>大概讲一下咱店</w:t>
      </w:r>
      <w:proofErr w:type="gramEnd"/>
      <w:r w:rsidR="00C36732">
        <w:rPr>
          <w:rFonts w:hint="eastAsia"/>
        </w:rPr>
        <w:t>的一些价格</w:t>
      </w:r>
    </w:p>
    <w:p w14:paraId="709DCA4B" w14:textId="77777777" w:rsidR="00C36732" w:rsidRDefault="00C36732"/>
    <w:p w14:paraId="27C14169" w14:textId="292B9B9A" w:rsidR="00C36732" w:rsidRDefault="00C36732">
      <w:r>
        <w:rPr>
          <w:rFonts w:hint="eastAsia"/>
        </w:rPr>
        <w:t>镜头：9：30拍一下工作环境和内容，如学弟正在试光，布景，还有今天我们和崔哥去了花卉市场去挑选道具景物</w:t>
      </w:r>
    </w:p>
    <w:p w14:paraId="70C4F9BB" w14:textId="6CCA7335" w:rsidR="00C36732" w:rsidRDefault="00C36732">
      <w:r>
        <w:rPr>
          <w:rFonts w:hint="eastAsia"/>
        </w:rPr>
        <w:t>文本：按照今天干了什么照着说就好</w:t>
      </w:r>
    </w:p>
    <w:p w14:paraId="39B4D0C6" w14:textId="77777777" w:rsidR="00C36732" w:rsidRDefault="00C36732"/>
    <w:p w14:paraId="4321B7EC" w14:textId="0F61D4BE" w:rsidR="00C36732" w:rsidRDefault="00C36732">
      <w:r>
        <w:rPr>
          <w:rFonts w:hint="eastAsia"/>
        </w:rPr>
        <w:t>镜头：10：00我（老板上班中）坐在办公区，用电脑在找</w:t>
      </w:r>
      <w:proofErr w:type="gramStart"/>
      <w:r>
        <w:rPr>
          <w:rFonts w:hint="eastAsia"/>
        </w:rPr>
        <w:t>一些汉服拍摄</w:t>
      </w:r>
      <w:proofErr w:type="gramEnd"/>
      <w:r>
        <w:rPr>
          <w:rFonts w:hint="eastAsia"/>
        </w:rPr>
        <w:t>的动作积累引导（可以加快这部分，起到一个承上启下的作用）</w:t>
      </w:r>
    </w:p>
    <w:p w14:paraId="11773314" w14:textId="77777777" w:rsidR="00C36732" w:rsidRDefault="00C36732"/>
    <w:p w14:paraId="077BABBA" w14:textId="2DDDC7A3" w:rsidR="00C36732" w:rsidRDefault="00C36732">
      <w:r>
        <w:rPr>
          <w:rFonts w:hint="eastAsia"/>
        </w:rPr>
        <w:t>镜头：吃午饭，以视频的形式记录一下这一天，最后到下班</w:t>
      </w:r>
    </w:p>
    <w:p w14:paraId="3419A3D5" w14:textId="14A7E18C" w:rsidR="00C36732" w:rsidRPr="00C36732" w:rsidRDefault="00C36732">
      <w:pPr>
        <w:rPr>
          <w:rFonts w:hint="eastAsia"/>
        </w:rPr>
      </w:pPr>
      <w:r>
        <w:rPr>
          <w:rFonts w:hint="eastAsia"/>
        </w:rPr>
        <w:t>文本：小店刚装修好，还没正式开业，希望获得大家的支持，如果感兴趣的话，可以来店里看看，我们就在大学城等你</w:t>
      </w:r>
    </w:p>
    <w:p w14:paraId="6C22D3E2" w14:textId="77777777" w:rsidR="00EC2348" w:rsidRDefault="00EC2348">
      <w:pPr>
        <w:rPr>
          <w:rFonts w:hint="eastAsia"/>
        </w:rPr>
      </w:pPr>
    </w:p>
    <w:sectPr w:rsidR="00EC23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48"/>
    <w:rsid w:val="0039283F"/>
    <w:rsid w:val="00C36732"/>
    <w:rsid w:val="00EC2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89C6"/>
  <w15:chartTrackingRefBased/>
  <w15:docId w15:val="{4604B43F-E99A-4A11-8A1E-478A6D40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C234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C234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C234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C234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C234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C2348"/>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C234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C234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C234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C234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C234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C234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C2348"/>
    <w:rPr>
      <w:rFonts w:cstheme="majorBidi"/>
      <w:color w:val="0F4761" w:themeColor="accent1" w:themeShade="BF"/>
      <w:sz w:val="28"/>
      <w:szCs w:val="28"/>
    </w:rPr>
  </w:style>
  <w:style w:type="character" w:customStyle="1" w:styleId="50">
    <w:name w:val="标题 5 字符"/>
    <w:basedOn w:val="a0"/>
    <w:link w:val="5"/>
    <w:uiPriority w:val="9"/>
    <w:semiHidden/>
    <w:rsid w:val="00EC2348"/>
    <w:rPr>
      <w:rFonts w:cstheme="majorBidi"/>
      <w:color w:val="0F4761" w:themeColor="accent1" w:themeShade="BF"/>
      <w:sz w:val="24"/>
    </w:rPr>
  </w:style>
  <w:style w:type="character" w:customStyle="1" w:styleId="60">
    <w:name w:val="标题 6 字符"/>
    <w:basedOn w:val="a0"/>
    <w:link w:val="6"/>
    <w:uiPriority w:val="9"/>
    <w:semiHidden/>
    <w:rsid w:val="00EC2348"/>
    <w:rPr>
      <w:rFonts w:cstheme="majorBidi"/>
      <w:b/>
      <w:bCs/>
      <w:color w:val="0F4761" w:themeColor="accent1" w:themeShade="BF"/>
    </w:rPr>
  </w:style>
  <w:style w:type="character" w:customStyle="1" w:styleId="70">
    <w:name w:val="标题 7 字符"/>
    <w:basedOn w:val="a0"/>
    <w:link w:val="7"/>
    <w:uiPriority w:val="9"/>
    <w:semiHidden/>
    <w:rsid w:val="00EC2348"/>
    <w:rPr>
      <w:rFonts w:cstheme="majorBidi"/>
      <w:b/>
      <w:bCs/>
      <w:color w:val="595959" w:themeColor="text1" w:themeTint="A6"/>
    </w:rPr>
  </w:style>
  <w:style w:type="character" w:customStyle="1" w:styleId="80">
    <w:name w:val="标题 8 字符"/>
    <w:basedOn w:val="a0"/>
    <w:link w:val="8"/>
    <w:uiPriority w:val="9"/>
    <w:semiHidden/>
    <w:rsid w:val="00EC2348"/>
    <w:rPr>
      <w:rFonts w:cstheme="majorBidi"/>
      <w:color w:val="595959" w:themeColor="text1" w:themeTint="A6"/>
    </w:rPr>
  </w:style>
  <w:style w:type="character" w:customStyle="1" w:styleId="90">
    <w:name w:val="标题 9 字符"/>
    <w:basedOn w:val="a0"/>
    <w:link w:val="9"/>
    <w:uiPriority w:val="9"/>
    <w:semiHidden/>
    <w:rsid w:val="00EC2348"/>
    <w:rPr>
      <w:rFonts w:eastAsiaTheme="majorEastAsia" w:cstheme="majorBidi"/>
      <w:color w:val="595959" w:themeColor="text1" w:themeTint="A6"/>
    </w:rPr>
  </w:style>
  <w:style w:type="paragraph" w:styleId="a3">
    <w:name w:val="Title"/>
    <w:basedOn w:val="a"/>
    <w:next w:val="a"/>
    <w:link w:val="a4"/>
    <w:uiPriority w:val="10"/>
    <w:qFormat/>
    <w:rsid w:val="00EC234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C23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23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C23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2348"/>
    <w:pPr>
      <w:spacing w:before="160"/>
      <w:jc w:val="center"/>
    </w:pPr>
    <w:rPr>
      <w:i/>
      <w:iCs/>
      <w:color w:val="404040" w:themeColor="text1" w:themeTint="BF"/>
    </w:rPr>
  </w:style>
  <w:style w:type="character" w:customStyle="1" w:styleId="a8">
    <w:name w:val="引用 字符"/>
    <w:basedOn w:val="a0"/>
    <w:link w:val="a7"/>
    <w:uiPriority w:val="29"/>
    <w:rsid w:val="00EC2348"/>
    <w:rPr>
      <w:i/>
      <w:iCs/>
      <w:color w:val="404040" w:themeColor="text1" w:themeTint="BF"/>
    </w:rPr>
  </w:style>
  <w:style w:type="paragraph" w:styleId="a9">
    <w:name w:val="List Paragraph"/>
    <w:basedOn w:val="a"/>
    <w:uiPriority w:val="34"/>
    <w:qFormat/>
    <w:rsid w:val="00EC2348"/>
    <w:pPr>
      <w:ind w:left="720"/>
      <w:contextualSpacing/>
    </w:pPr>
  </w:style>
  <w:style w:type="character" w:styleId="aa">
    <w:name w:val="Intense Emphasis"/>
    <w:basedOn w:val="a0"/>
    <w:uiPriority w:val="21"/>
    <w:qFormat/>
    <w:rsid w:val="00EC2348"/>
    <w:rPr>
      <w:i/>
      <w:iCs/>
      <w:color w:val="0F4761" w:themeColor="accent1" w:themeShade="BF"/>
    </w:rPr>
  </w:style>
  <w:style w:type="paragraph" w:styleId="ab">
    <w:name w:val="Intense Quote"/>
    <w:basedOn w:val="a"/>
    <w:next w:val="a"/>
    <w:link w:val="ac"/>
    <w:uiPriority w:val="30"/>
    <w:qFormat/>
    <w:rsid w:val="00EC2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C2348"/>
    <w:rPr>
      <w:i/>
      <w:iCs/>
      <w:color w:val="0F4761" w:themeColor="accent1" w:themeShade="BF"/>
    </w:rPr>
  </w:style>
  <w:style w:type="character" w:styleId="ad">
    <w:name w:val="Intense Reference"/>
    <w:basedOn w:val="a0"/>
    <w:uiPriority w:val="32"/>
    <w:qFormat/>
    <w:rsid w:val="00EC23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洪宇 薛</dc:creator>
  <cp:keywords/>
  <dc:description/>
  <cp:lastModifiedBy>洪宇 薛</cp:lastModifiedBy>
  <cp:revision>1</cp:revision>
  <dcterms:created xsi:type="dcterms:W3CDTF">2025-10-18T11:12:00Z</dcterms:created>
  <dcterms:modified xsi:type="dcterms:W3CDTF">2025-10-18T11:29:00Z</dcterms:modified>
</cp:coreProperties>
</file>